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94" w:rsidRDefault="00563494">
      <w:bookmarkStart w:id="0" w:name="_GoBack"/>
      <w:bookmarkEnd w:id="0"/>
      <w:r w:rsidRPr="00563494">
        <w:rPr>
          <w:noProof/>
          <w:lang w:eastAsia="cs-CZ"/>
        </w:rPr>
        <w:drawing>
          <wp:inline distT="0" distB="0" distL="0" distR="0">
            <wp:extent cx="5760720" cy="1644650"/>
            <wp:effectExtent l="19050" t="0" r="0" b="0"/>
            <wp:docPr id="2" name="Obrázek 1" descr="C:\Users\info\AppData\Local\Microsoft\Windows\INetCache\Content.Word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AppData\Local\Microsoft\Windows\INetCache\Content.Word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B7" w:rsidRDefault="004977B7">
      <w:r>
        <w:t xml:space="preserve">Ve dnech 6. 8. – 21. 8. 2016 jsem se i s dalšími kolegyněmi naší školy zúčastnila jazykově metodického kurzu na Maltě, která je známá svým otevřeným přístupem ke vzdělání a širokým výběrem kurzů za měřených na výuku a vzdělávání anglického jazyka. Jazyková škola </w:t>
      </w:r>
      <w:proofErr w:type="spellStart"/>
      <w:r>
        <w:t>Clubclass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nám poskytla kurz přesně na míru, tedy metodologický kurz se zaměřením </w:t>
      </w:r>
      <w:proofErr w:type="gramStart"/>
      <w:r>
        <w:t>na CLIL</w:t>
      </w:r>
      <w:proofErr w:type="gramEnd"/>
      <w:r>
        <w:t xml:space="preserve"> (</w:t>
      </w:r>
      <w:proofErr w:type="spellStart"/>
      <w:r>
        <w:t>Content</w:t>
      </w:r>
      <w:proofErr w:type="spellEnd"/>
      <w:r>
        <w:t xml:space="preserve"> and </w:t>
      </w:r>
      <w:proofErr w:type="spellStart"/>
      <w:r>
        <w:t>Langu</w:t>
      </w:r>
      <w:r w:rsidR="00051199">
        <w:t>age</w:t>
      </w:r>
      <w:proofErr w:type="spellEnd"/>
      <w:r w:rsidR="00051199">
        <w:t xml:space="preserve"> </w:t>
      </w:r>
      <w:proofErr w:type="spellStart"/>
      <w:r w:rsidR="00051199">
        <w:t>Integrated</w:t>
      </w:r>
      <w:proofErr w:type="spellEnd"/>
      <w:r w:rsidR="00051199">
        <w:t xml:space="preserve"> </w:t>
      </w:r>
      <w:proofErr w:type="spellStart"/>
      <w:r w:rsidR="00051199">
        <w:t>Learning</w:t>
      </w:r>
      <w:proofErr w:type="spellEnd"/>
      <w:r w:rsidR="00051199">
        <w:t xml:space="preserve">). </w:t>
      </w:r>
    </w:p>
    <w:p w:rsidR="00AB5B52" w:rsidRDefault="004977B7">
      <w:r>
        <w:t>Intenzivní vzdělávací kurz začínal každý d</w:t>
      </w:r>
      <w:r w:rsidR="00051199">
        <w:t>e</w:t>
      </w:r>
      <w:r w:rsidR="00252823">
        <w:t xml:space="preserve">n v 9 hodin a byl veden výbornou </w:t>
      </w:r>
      <w:r w:rsidR="00051199">
        <w:t>lektork</w:t>
      </w:r>
      <w:r w:rsidR="00252823">
        <w:t>o</w:t>
      </w:r>
      <w:r w:rsidR="00051199">
        <w:t>u Nikit</w:t>
      </w:r>
      <w:r w:rsidR="00252823">
        <w:t>o</w:t>
      </w:r>
      <w:r w:rsidR="00051199">
        <w:t>u</w:t>
      </w:r>
      <w:r w:rsidR="00252823">
        <w:t xml:space="preserve"> </w:t>
      </w:r>
      <w:proofErr w:type="spellStart"/>
      <w:r w:rsidR="00252823">
        <w:t>Pisani</w:t>
      </w:r>
      <w:proofErr w:type="spellEnd"/>
      <w:r>
        <w:t>, která se speci</w:t>
      </w:r>
      <w:r w:rsidR="00563494">
        <w:t>alizuje na vzdělávání dospělých a</w:t>
      </w:r>
      <w:r>
        <w:t xml:space="preserve"> metodologii v</w:t>
      </w:r>
      <w:r w:rsidR="000E0F08">
        <w:t xml:space="preserve">ýuky. </w:t>
      </w:r>
      <w:r w:rsidR="00563494">
        <w:t xml:space="preserve">Kromě rozvoje jazykově komunikačních schopností </w:t>
      </w:r>
      <w:proofErr w:type="gramStart"/>
      <w:r w:rsidR="00563494">
        <w:t>jsme</w:t>
      </w:r>
      <w:proofErr w:type="gramEnd"/>
      <w:r w:rsidR="00563494">
        <w:t xml:space="preserve"> se </w:t>
      </w:r>
      <w:r w:rsidR="00A46B82">
        <w:t>převážně zabývaly</w:t>
      </w:r>
      <w:r w:rsidR="00563494">
        <w:t xml:space="preserve"> metodou výuky </w:t>
      </w:r>
      <w:proofErr w:type="gramStart"/>
      <w:r w:rsidR="00563494">
        <w:t>CLIL</w:t>
      </w:r>
      <w:proofErr w:type="gramEnd"/>
      <w:r w:rsidR="00563494">
        <w:t xml:space="preserve">. </w:t>
      </w:r>
      <w:r>
        <w:t>V teoretické části</w:t>
      </w:r>
      <w:r w:rsidR="00252823">
        <w:t xml:space="preserve"> kurzu</w:t>
      </w:r>
      <w:r w:rsidR="00A26A69">
        <w:t xml:space="preserve"> jsme se seznámily</w:t>
      </w:r>
      <w:r w:rsidR="00953BC4">
        <w:t xml:space="preserve"> s </w:t>
      </w:r>
      <w:r>
        <w:t xml:space="preserve">pojmy týkajícími se výuky </w:t>
      </w:r>
      <w:r w:rsidR="00A26A69">
        <w:t>touto metodou</w:t>
      </w:r>
      <w:r>
        <w:t>, způsobem</w:t>
      </w:r>
      <w:r w:rsidR="00A26A69">
        <w:t xml:space="preserve"> a možnostmi jejího použití</w:t>
      </w:r>
      <w:r>
        <w:t>. V praktické</w:t>
      </w:r>
      <w:r w:rsidR="00A26A69">
        <w:t xml:space="preserve"> části jsme si vyzkoušely</w:t>
      </w:r>
      <w:r w:rsidR="00252823">
        <w:t xml:space="preserve"> role žáků a zadané úkoly jsme </w:t>
      </w:r>
      <w:r w:rsidR="003F7F56">
        <w:t xml:space="preserve">častokrát </w:t>
      </w:r>
      <w:r w:rsidR="00A26A69">
        <w:t>plnily</w:t>
      </w:r>
      <w:r w:rsidR="00252823">
        <w:t xml:space="preserve"> z pozice dětí. </w:t>
      </w:r>
      <w:r w:rsidR="00A26A69">
        <w:t>Také jsme tvořily</w:t>
      </w:r>
      <w:r w:rsidR="003F7F56">
        <w:t xml:space="preserve"> tzv. </w:t>
      </w:r>
      <w:proofErr w:type="spellStart"/>
      <w:r w:rsidR="003F7F56">
        <w:t>lesson</w:t>
      </w:r>
      <w:proofErr w:type="spellEnd"/>
      <w:r w:rsidR="003F7F56">
        <w:t xml:space="preserve"> </w:t>
      </w:r>
      <w:proofErr w:type="spellStart"/>
      <w:r w:rsidR="003F7F56">
        <w:t>plans</w:t>
      </w:r>
      <w:proofErr w:type="spellEnd"/>
      <w:r w:rsidR="003F7F56">
        <w:t xml:space="preserve"> – rozvržení jednotlivých činností ve vyučovací hodině s aplikací metody CLIL. </w:t>
      </w:r>
      <w:r>
        <w:t>L</w:t>
      </w:r>
      <w:r w:rsidR="003F7F56">
        <w:t>ektorka nám také poskytla mnoho materiálů</w:t>
      </w:r>
      <w:r w:rsidR="00AB5B52">
        <w:t xml:space="preserve"> - </w:t>
      </w:r>
      <w:r w:rsidR="003F7F56">
        <w:t xml:space="preserve">pracovních listů </w:t>
      </w:r>
      <w:r w:rsidR="00AB5B52">
        <w:t xml:space="preserve">a námětů do výuky, </w:t>
      </w:r>
      <w:r>
        <w:t>ukázala, jak jinak naučit a procvičit probíranou látku a jak do výuky zapojit mezipř</w:t>
      </w:r>
      <w:r w:rsidR="00AB5B52">
        <w:t>edmětové vztahy jiným způs</w:t>
      </w:r>
      <w:r w:rsidR="00563494">
        <w:t xml:space="preserve">obem (využití her, filmů, apod.). </w:t>
      </w:r>
    </w:p>
    <w:p w:rsidR="009825F2" w:rsidRDefault="0020664C">
      <w:r>
        <w:t xml:space="preserve"> </w:t>
      </w:r>
      <w:r w:rsidR="00A46B82">
        <w:t>Naše</w:t>
      </w:r>
      <w:r w:rsidR="00563494">
        <w:t xml:space="preserve"> </w:t>
      </w:r>
      <w:r w:rsidR="00972F31">
        <w:t>j</w:t>
      </w:r>
      <w:r>
        <w:t xml:space="preserve">azykově komunikační dovednosti </w:t>
      </w:r>
      <w:r w:rsidR="00A46B82">
        <w:t xml:space="preserve">jsme v mimoškolním </w:t>
      </w:r>
      <w:r w:rsidR="00A26A69">
        <w:t>prostředí rozvíjely</w:t>
      </w:r>
      <w:r w:rsidR="00A46B82">
        <w:t xml:space="preserve"> </w:t>
      </w:r>
      <w:r w:rsidR="009825F2">
        <w:t xml:space="preserve">nejvíce </w:t>
      </w:r>
      <w:r w:rsidR="00D03113">
        <w:t>v</w:t>
      </w:r>
      <w:r w:rsidR="00563494">
        <w:t xml:space="preserve"> hostitelských </w:t>
      </w:r>
      <w:r w:rsidR="00D03113">
        <w:t>rodinách, ve který</w:t>
      </w:r>
      <w:r w:rsidR="00A26A69">
        <w:t>ch jsme byly</w:t>
      </w:r>
      <w:r w:rsidR="009825F2">
        <w:t xml:space="preserve"> ubytov</w:t>
      </w:r>
      <w:r w:rsidR="00A26A69">
        <w:t>ány.</w:t>
      </w:r>
      <w:r w:rsidR="009825F2">
        <w:t xml:space="preserve"> </w:t>
      </w:r>
      <w:r w:rsidR="00A26A69">
        <w:t>Ve volném čase jsme poznávaly</w:t>
      </w:r>
      <w:r w:rsidR="004977B7">
        <w:t xml:space="preserve"> krásy Ma</w:t>
      </w:r>
      <w:r w:rsidR="00B03A80">
        <w:t>lty, která je plná historických památek a přírodních úkazů.</w:t>
      </w:r>
      <w:r w:rsidR="00A26A69">
        <w:t xml:space="preserve"> Navštívily</w:t>
      </w:r>
      <w:r w:rsidR="004977B7">
        <w:t xml:space="preserve"> jsme</w:t>
      </w:r>
      <w:r w:rsidR="009825F2">
        <w:t xml:space="preserve"> například</w:t>
      </w:r>
      <w:r w:rsidR="004977B7">
        <w:t xml:space="preserve"> hla</w:t>
      </w:r>
      <w:r w:rsidR="00B03A80">
        <w:t>vní město Valletta</w:t>
      </w:r>
      <w:r w:rsidR="004977B7">
        <w:t xml:space="preserve">, dále </w:t>
      </w:r>
      <w:proofErr w:type="spellStart"/>
      <w:r w:rsidR="004977B7">
        <w:t>Mdinu</w:t>
      </w:r>
      <w:proofErr w:type="spellEnd"/>
      <w:r w:rsidR="004977B7">
        <w:t>, tzv.</w:t>
      </w:r>
      <w:r w:rsidR="009825F2">
        <w:t xml:space="preserve"> Tiché město, ostrovy </w:t>
      </w:r>
      <w:proofErr w:type="spellStart"/>
      <w:r w:rsidR="009825F2">
        <w:t>Gozo</w:t>
      </w:r>
      <w:proofErr w:type="spellEnd"/>
      <w:r w:rsidR="009825F2">
        <w:t xml:space="preserve"> a </w:t>
      </w:r>
      <w:proofErr w:type="spellStart"/>
      <w:r w:rsidR="009825F2">
        <w:t>Comino</w:t>
      </w:r>
      <w:proofErr w:type="spellEnd"/>
      <w:r w:rsidR="009825F2">
        <w:t xml:space="preserve">, rybářské městečko </w:t>
      </w:r>
      <w:proofErr w:type="spellStart"/>
      <w:r w:rsidR="009825F2">
        <w:t>Marsaxlokk</w:t>
      </w:r>
      <w:proofErr w:type="spellEnd"/>
      <w:r w:rsidR="002429F6">
        <w:t xml:space="preserve"> atd.</w:t>
      </w:r>
      <w:r w:rsidR="004977B7">
        <w:t xml:space="preserve"> Všechny poznatky získané na fakultativní</w:t>
      </w:r>
      <w:r w:rsidR="00A26A69">
        <w:t>ch výletech jsme později využily</w:t>
      </w:r>
      <w:r w:rsidR="004977B7">
        <w:t xml:space="preserve"> také v materiálech pro žáky a během Dne evropských jazyků. </w:t>
      </w:r>
    </w:p>
    <w:p w:rsidR="00A26A69" w:rsidRDefault="00A26A69">
      <w:r>
        <w:t>Celý kurz byl pro mě velkým obohacením a přínosem pro můj profesní rozvoj.</w:t>
      </w:r>
    </w:p>
    <w:p w:rsidR="00A26A69" w:rsidRDefault="00A26A69"/>
    <w:p w:rsidR="008D7F94" w:rsidRDefault="00A26A69">
      <w:r>
        <w:t xml:space="preserve"> </w:t>
      </w:r>
      <w:r w:rsidR="006E14FC">
        <w:t xml:space="preserve">                                                                                                                                   Mgr. Michaela </w:t>
      </w:r>
      <w:r>
        <w:t>Červenková</w:t>
      </w:r>
    </w:p>
    <w:sectPr w:rsidR="008D7F94" w:rsidSect="00110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34" w:rsidRDefault="00176B34" w:rsidP="00252823">
      <w:pPr>
        <w:spacing w:after="0" w:line="240" w:lineRule="auto"/>
      </w:pPr>
      <w:r>
        <w:separator/>
      </w:r>
    </w:p>
  </w:endnote>
  <w:endnote w:type="continuationSeparator" w:id="0">
    <w:p w:rsidR="00176B34" w:rsidRDefault="00176B34" w:rsidP="0025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34" w:rsidRDefault="00176B34" w:rsidP="00252823">
      <w:pPr>
        <w:spacing w:after="0" w:line="240" w:lineRule="auto"/>
      </w:pPr>
      <w:r>
        <w:separator/>
      </w:r>
    </w:p>
  </w:footnote>
  <w:footnote w:type="continuationSeparator" w:id="0">
    <w:p w:rsidR="00176B34" w:rsidRDefault="00176B34" w:rsidP="00252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1B"/>
    <w:rsid w:val="00051199"/>
    <w:rsid w:val="000E0F08"/>
    <w:rsid w:val="00110CAA"/>
    <w:rsid w:val="00176B34"/>
    <w:rsid w:val="0020664C"/>
    <w:rsid w:val="002429F6"/>
    <w:rsid w:val="00252823"/>
    <w:rsid w:val="0039291B"/>
    <w:rsid w:val="003E06FA"/>
    <w:rsid w:val="003F7F56"/>
    <w:rsid w:val="00476EC5"/>
    <w:rsid w:val="004977B7"/>
    <w:rsid w:val="00563494"/>
    <w:rsid w:val="006E14FC"/>
    <w:rsid w:val="00895565"/>
    <w:rsid w:val="008D7F94"/>
    <w:rsid w:val="00953BC4"/>
    <w:rsid w:val="00972F31"/>
    <w:rsid w:val="00977F44"/>
    <w:rsid w:val="009825F2"/>
    <w:rsid w:val="00A26A69"/>
    <w:rsid w:val="00A46B82"/>
    <w:rsid w:val="00AB5B52"/>
    <w:rsid w:val="00B03A80"/>
    <w:rsid w:val="00C552E0"/>
    <w:rsid w:val="00D03113"/>
    <w:rsid w:val="00DC69F2"/>
    <w:rsid w:val="00D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C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2823"/>
  </w:style>
  <w:style w:type="paragraph" w:styleId="Zpat">
    <w:name w:val="footer"/>
    <w:basedOn w:val="Normln"/>
    <w:link w:val="ZpatChar"/>
    <w:uiPriority w:val="99"/>
    <w:unhideWhenUsed/>
    <w:rsid w:val="0025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823"/>
  </w:style>
  <w:style w:type="paragraph" w:styleId="Textbubliny">
    <w:name w:val="Balloon Text"/>
    <w:basedOn w:val="Normln"/>
    <w:link w:val="TextbublinyChar"/>
    <w:uiPriority w:val="99"/>
    <w:semiHidden/>
    <w:unhideWhenUsed/>
    <w:rsid w:val="0056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C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2823"/>
  </w:style>
  <w:style w:type="paragraph" w:styleId="Zpat">
    <w:name w:val="footer"/>
    <w:basedOn w:val="Normln"/>
    <w:link w:val="ZpatChar"/>
    <w:uiPriority w:val="99"/>
    <w:unhideWhenUsed/>
    <w:rsid w:val="0025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823"/>
  </w:style>
  <w:style w:type="paragraph" w:styleId="Textbubliny">
    <w:name w:val="Balloon Text"/>
    <w:basedOn w:val="Normln"/>
    <w:link w:val="TextbublinyChar"/>
    <w:uiPriority w:val="99"/>
    <w:semiHidden/>
    <w:unhideWhenUsed/>
    <w:rsid w:val="0056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chmelarova</cp:lastModifiedBy>
  <cp:revision>2</cp:revision>
  <dcterms:created xsi:type="dcterms:W3CDTF">2017-07-10T07:23:00Z</dcterms:created>
  <dcterms:modified xsi:type="dcterms:W3CDTF">2017-07-10T07:23:00Z</dcterms:modified>
</cp:coreProperties>
</file>